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6DE1" w14:textId="77777777" w:rsidR="00D7228E" w:rsidRDefault="00D7228E" w:rsidP="00D7228E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9FAB1C" w14:textId="56974510" w:rsidR="00D7228E" w:rsidRDefault="00D7228E" w:rsidP="00D7228E">
      <w:pPr>
        <w:spacing w:after="0" w:line="240" w:lineRule="auto"/>
        <w:jc w:val="right"/>
      </w:pPr>
      <w:r>
        <w:t>Zampino Viaggi</w:t>
      </w:r>
    </w:p>
    <w:p w14:paraId="50745148" w14:textId="77777777" w:rsidR="00D7228E" w:rsidRDefault="00D7228E" w:rsidP="00D7228E">
      <w:pPr>
        <w:spacing w:after="0" w:line="240" w:lineRule="auto"/>
        <w:contextualSpacing/>
        <w:jc w:val="right"/>
      </w:pPr>
      <w:r>
        <w:t xml:space="preserve">Via Nazionale 279-281 A.U. CORIGLIANO </w:t>
      </w:r>
    </w:p>
    <w:p w14:paraId="195F09BB" w14:textId="77777777" w:rsidR="00D7228E" w:rsidRDefault="00D7228E" w:rsidP="00D7228E">
      <w:pPr>
        <w:spacing w:after="0" w:line="240" w:lineRule="auto"/>
        <w:contextualSpacing/>
        <w:jc w:val="right"/>
      </w:pPr>
      <w:r>
        <w:tab/>
        <w:t>87064 CORIGLIANO ROSSANO (CS)</w:t>
      </w:r>
    </w:p>
    <w:p w14:paraId="02C275D3" w14:textId="519808B2" w:rsidR="00D7228E" w:rsidRDefault="00D7228E" w:rsidP="000E39C2">
      <w:pPr>
        <w:spacing w:after="0"/>
        <w:ind w:left="851" w:hanging="851"/>
        <w:jc w:val="both"/>
      </w:pPr>
    </w:p>
    <w:p w14:paraId="2DA78E58" w14:textId="55965186" w:rsidR="000E39C2" w:rsidRPr="00CF08BE" w:rsidRDefault="00A22196" w:rsidP="000E39C2">
      <w:pPr>
        <w:spacing w:after="0"/>
        <w:ind w:left="851" w:hanging="851"/>
        <w:jc w:val="both"/>
      </w:pPr>
      <w:r>
        <w:t xml:space="preserve">Oggetto: </w:t>
      </w:r>
      <w:r w:rsidR="000E39C2" w:rsidRPr="00CF08BE">
        <w:t xml:space="preserve">Programma </w:t>
      </w:r>
      <w:r w:rsidR="000E39C2">
        <w:t>“Fattoria nel Parco” rivolto alle</w:t>
      </w:r>
      <w:r w:rsidR="000E39C2" w:rsidRPr="00CF08BE">
        <w:t xml:space="preserve"> scuole</w:t>
      </w:r>
      <w:r w:rsidR="000E39C2">
        <w:t xml:space="preserve"> di 1°</w:t>
      </w:r>
      <w:r w:rsidR="000E39C2" w:rsidRPr="00CF08BE">
        <w:t xml:space="preserve"> </w:t>
      </w:r>
      <w:r w:rsidR="000E39C2">
        <w:t xml:space="preserve">– Manifestazione di interesse a collaborare </w:t>
      </w:r>
      <w:r w:rsidR="000E39C2" w:rsidRPr="00CF08BE">
        <w:t xml:space="preserve">alle Misure </w:t>
      </w:r>
      <w:r w:rsidR="000E39C2">
        <w:t xml:space="preserve">educative </w:t>
      </w:r>
      <w:r w:rsidR="000E39C2" w:rsidRPr="00CF08BE">
        <w:t xml:space="preserve">di accompagnamento organizzate </w:t>
      </w:r>
      <w:r w:rsidR="000E39C2">
        <w:t xml:space="preserve">nell’ambito del </w:t>
      </w:r>
      <w:r w:rsidR="000E39C2" w:rsidRPr="000E39C2">
        <w:t>progetto “Un weekend nei Parchi”</w:t>
      </w:r>
    </w:p>
    <w:p w14:paraId="4F4D3A84" w14:textId="77777777" w:rsidR="000E39C2" w:rsidRDefault="000E39C2" w:rsidP="000E39C2">
      <w:pPr>
        <w:spacing w:after="0"/>
      </w:pPr>
    </w:p>
    <w:p w14:paraId="60CAC7F2" w14:textId="77777777" w:rsidR="000E39C2" w:rsidRDefault="000E39C2" w:rsidP="000E39C2">
      <w:pPr>
        <w:spacing w:after="0"/>
        <w:jc w:val="both"/>
      </w:pPr>
      <w:r>
        <w:t xml:space="preserve">Il sottoscritto __________ titolare/rappresentante legale della  ________________________, codice fiscale ____________ partita IVA ___________, con sede a ______________________________, avendo preso visione dell’Avviso </w:t>
      </w:r>
      <w:r w:rsidR="00A22196">
        <w:t xml:space="preserve">pubblicato sul sito </w:t>
      </w:r>
      <w:hyperlink r:id="rId7" w:history="1">
        <w:r w:rsidR="00A22196" w:rsidRPr="00EB0061">
          <w:rPr>
            <w:rStyle w:val="Collegamentoipertestuale"/>
          </w:rPr>
          <w:t>https://calabriaeparchi.com/</w:t>
        </w:r>
      </w:hyperlink>
      <w:r w:rsidR="00A22196">
        <w:t xml:space="preserve"> </w:t>
      </w:r>
      <w:r>
        <w:t>manifesta interesse a collaborare alla organizzazione delle visite presso la propria struttura</w:t>
      </w:r>
    </w:p>
    <w:p w14:paraId="772ADAD9" w14:textId="77777777" w:rsidR="000E39C2" w:rsidRPr="00F85E71" w:rsidRDefault="000E39C2" w:rsidP="000E39C2">
      <w:pPr>
        <w:spacing w:after="0"/>
        <w:jc w:val="center"/>
        <w:rPr>
          <w:b/>
        </w:rPr>
      </w:pPr>
      <w:r w:rsidRPr="00F85E71">
        <w:rPr>
          <w:b/>
        </w:rPr>
        <w:t>dichiara</w:t>
      </w:r>
    </w:p>
    <w:p w14:paraId="120A12C4" w14:textId="77777777" w:rsidR="000E39C2" w:rsidRDefault="000E39C2" w:rsidP="000E39C2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la propria disponibilità a collaborare alla realizzazione della misura educativa di accompagnamento; </w:t>
      </w:r>
    </w:p>
    <w:p w14:paraId="277EA9A5" w14:textId="77777777" w:rsidR="000E39C2" w:rsidRDefault="000E39C2" w:rsidP="000E39C2">
      <w:pPr>
        <w:pStyle w:val="Paragrafoelenco"/>
        <w:numPr>
          <w:ilvl w:val="0"/>
          <w:numId w:val="1"/>
        </w:numPr>
        <w:spacing w:after="0"/>
        <w:jc w:val="both"/>
      </w:pPr>
      <w:r>
        <w:t>ad accogliere N. _____ visitatori (somma tra alunni e accompagnatori) suddivisi in gruppi di massimo N. _________ persone, della durata di N. _____ ore per ciascun gruppo;</w:t>
      </w:r>
    </w:p>
    <w:p w14:paraId="413EDA82" w14:textId="77777777" w:rsidR="00BB4FD2" w:rsidRDefault="000E39C2" w:rsidP="000E39C2">
      <w:r>
        <w:t>per un massimo di N. _________ giorni, come segue:</w:t>
      </w:r>
    </w:p>
    <w:tbl>
      <w:tblPr>
        <w:tblW w:w="2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</w:tblGrid>
      <w:tr w:rsidR="000E39C2" w:rsidRPr="000E39C2" w14:paraId="0C0A6E15" w14:textId="77777777" w:rsidTr="000E39C2">
        <w:trPr>
          <w:trHeight w:val="60"/>
          <w:jc w:val="center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23519694" w14:textId="77777777" w:rsidR="000E39C2" w:rsidRPr="000E39C2" w:rsidRDefault="000E39C2" w:rsidP="000E39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Ottobre 2023</w:t>
            </w:r>
          </w:p>
        </w:tc>
      </w:tr>
      <w:tr w:rsidR="000E39C2" w:rsidRPr="000E39C2" w14:paraId="020200E9" w14:textId="77777777" w:rsidTr="000E39C2">
        <w:trPr>
          <w:trHeight w:val="118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072DC598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18449562" w14:textId="77777777" w:rsidTr="000E39C2">
        <w:trPr>
          <w:trHeight w:val="150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21E98FF6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5EEDCC2E" w14:textId="77777777" w:rsidTr="000E39C2">
        <w:trPr>
          <w:trHeight w:val="60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1A237FE2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2BD8E4A3" w14:textId="77777777" w:rsidTr="000E39C2">
        <w:trPr>
          <w:trHeight w:val="72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63BEDAB3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287548C3" w14:textId="77777777" w:rsidTr="000E39C2">
        <w:trPr>
          <w:trHeight w:val="60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3AC8125D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472E5B5A" w14:textId="77777777" w:rsidTr="000E39C2">
        <w:trPr>
          <w:trHeight w:val="60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3675258D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5FA8F7D1" w14:textId="77777777" w:rsidTr="000E39C2">
        <w:trPr>
          <w:trHeight w:val="60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58737053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2E995C7A" w14:textId="77777777" w:rsidTr="000E39C2">
        <w:trPr>
          <w:trHeight w:val="60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7037FAB1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0465335E" w14:textId="77777777" w:rsidTr="000E39C2">
        <w:trPr>
          <w:trHeight w:val="105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4C7D77AE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260E0D93" w14:textId="77777777" w:rsidTr="000E39C2">
        <w:trPr>
          <w:trHeight w:val="136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397058DE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13064508" w14:textId="77777777" w:rsidTr="000E39C2">
        <w:trPr>
          <w:trHeight w:val="60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042B7A7A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0E3CD8D7" w14:textId="77777777" w:rsidTr="000E39C2">
        <w:trPr>
          <w:trHeight w:val="60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72930BE9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69C47812" w14:textId="77777777" w:rsidTr="000E39C2">
        <w:trPr>
          <w:trHeight w:val="60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4F5778DC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E39C2" w:rsidRPr="000E39C2" w14:paraId="61268F18" w14:textId="77777777" w:rsidTr="000E39C2">
        <w:trPr>
          <w:trHeight w:val="122"/>
          <w:jc w:val="center"/>
        </w:trPr>
        <w:tc>
          <w:tcPr>
            <w:tcW w:w="2817" w:type="dxa"/>
            <w:shd w:val="clear" w:color="auto" w:fill="auto"/>
            <w:noWrap/>
            <w:vAlign w:val="bottom"/>
          </w:tcPr>
          <w:p w14:paraId="313F36D0" w14:textId="77777777" w:rsidR="000E39C2" w:rsidRPr="000E39C2" w:rsidRDefault="000E39C2" w:rsidP="000E39C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4790C41D" w14:textId="77777777" w:rsidR="00D7228E" w:rsidRDefault="00D7228E" w:rsidP="000E39C2">
      <w:pPr>
        <w:spacing w:after="0"/>
        <w:ind w:left="4956"/>
        <w:jc w:val="center"/>
        <w:rPr>
          <w:sz w:val="16"/>
        </w:rPr>
      </w:pPr>
    </w:p>
    <w:p w14:paraId="22681B18" w14:textId="1F2FC3D9" w:rsidR="000E39C2" w:rsidRPr="000E39C2" w:rsidRDefault="000E39C2" w:rsidP="000E39C2">
      <w:pPr>
        <w:spacing w:after="0"/>
        <w:ind w:left="4956"/>
        <w:jc w:val="center"/>
        <w:rPr>
          <w:sz w:val="16"/>
        </w:rPr>
      </w:pPr>
    </w:p>
    <w:p w14:paraId="68DF318F" w14:textId="5267A9AC" w:rsidR="00D7228E" w:rsidRDefault="00D7228E" w:rsidP="00D7228E">
      <w:pPr>
        <w:spacing w:after="0"/>
      </w:pPr>
      <w:r>
        <w:t>Luogo e data ……</w:t>
      </w:r>
    </w:p>
    <w:p w14:paraId="402ADAA7" w14:textId="77777777" w:rsidR="00D7228E" w:rsidRDefault="00D7228E" w:rsidP="000E39C2">
      <w:pPr>
        <w:spacing w:after="0"/>
        <w:ind w:left="4956"/>
        <w:jc w:val="center"/>
      </w:pPr>
    </w:p>
    <w:p w14:paraId="0EE41CEC" w14:textId="557D3A1A" w:rsidR="000E39C2" w:rsidRPr="000E39C2" w:rsidRDefault="000E39C2" w:rsidP="000E39C2">
      <w:pPr>
        <w:spacing w:after="0"/>
        <w:ind w:left="4956"/>
        <w:jc w:val="center"/>
      </w:pPr>
      <w:r w:rsidRPr="000E39C2">
        <w:t>(firma e timbro azienda)</w:t>
      </w:r>
    </w:p>
    <w:p w14:paraId="60363BDC" w14:textId="77777777" w:rsidR="000E39C2" w:rsidRDefault="000E39C2" w:rsidP="000E39C2"/>
    <w:sectPr w:rsidR="000E39C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D67F" w14:textId="77777777" w:rsidR="000D7341" w:rsidRDefault="000D7341" w:rsidP="00D7228E">
      <w:pPr>
        <w:spacing w:after="0" w:line="240" w:lineRule="auto"/>
      </w:pPr>
      <w:r>
        <w:separator/>
      </w:r>
    </w:p>
  </w:endnote>
  <w:endnote w:type="continuationSeparator" w:id="0">
    <w:p w14:paraId="406F0337" w14:textId="77777777" w:rsidR="000D7341" w:rsidRDefault="000D7341" w:rsidP="00D7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511F" w14:textId="77777777" w:rsidR="00D7228E" w:rsidRPr="00E85C74" w:rsidRDefault="00D7228E" w:rsidP="00D7228E">
    <w:pPr>
      <w:pStyle w:val="Pidipagina"/>
      <w:jc w:val="center"/>
      <w:rPr>
        <w:rFonts w:ascii="Arial" w:hAnsi="Arial" w:cs="Arial"/>
        <w:sz w:val="16"/>
        <w:szCs w:val="16"/>
      </w:rPr>
    </w:pPr>
    <w:r w:rsidRPr="00E85C74">
      <w:rPr>
        <w:rFonts w:ascii="Arial" w:hAnsi="Arial" w:cs="Arial"/>
        <w:b/>
        <w:sz w:val="16"/>
        <w:szCs w:val="16"/>
      </w:rPr>
      <w:t>Zampino Viaggi</w:t>
    </w:r>
    <w:r w:rsidRPr="00E85C74">
      <w:rPr>
        <w:rFonts w:ascii="Arial" w:hAnsi="Arial" w:cs="Arial"/>
        <w:sz w:val="16"/>
        <w:szCs w:val="16"/>
      </w:rPr>
      <w:t xml:space="preserve"> di Zampino Giuseppe Giovanni – P.Iva 02452890789 – R.e.a. Cs-167533 – Cod Univoco SUBM70N</w:t>
    </w:r>
  </w:p>
  <w:p w14:paraId="2144D0AE" w14:textId="77777777" w:rsidR="00D7228E" w:rsidRDefault="00D7228E" w:rsidP="00D722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F870E" wp14:editId="6F6CE5A5">
              <wp:simplePos x="0" y="0"/>
              <wp:positionH relativeFrom="column">
                <wp:posOffset>13335</wp:posOffset>
              </wp:positionH>
              <wp:positionV relativeFrom="paragraph">
                <wp:posOffset>80645</wp:posOffset>
              </wp:positionV>
              <wp:extent cx="5905500" cy="0"/>
              <wp:effectExtent l="22860" t="23495" r="24765" b="241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E51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3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" strokecolor="black [3213]" strokeweight="3pt">
              <v:shadow color="#7f7f7f [1601]" opacity=".5" offset="1pt"/>
            </v:shape>
          </w:pict>
        </mc:Fallback>
      </mc:AlternateContent>
    </w:r>
  </w:p>
  <w:tbl>
    <w:tblPr>
      <w:tblStyle w:val="Grigliatabella"/>
      <w:tblW w:w="10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5"/>
      <w:gridCol w:w="3154"/>
      <w:gridCol w:w="3797"/>
    </w:tblGrid>
    <w:tr w:rsidR="00D7228E" w14:paraId="326644B0" w14:textId="77777777" w:rsidTr="00D65AB4">
      <w:trPr>
        <w:trHeight w:val="1456"/>
      </w:trPr>
      <w:tc>
        <w:tcPr>
          <w:tcW w:w="3475" w:type="dxa"/>
        </w:tcPr>
        <w:p w14:paraId="68066273" w14:textId="77777777" w:rsidR="00D7228E" w:rsidRDefault="00D7228E" w:rsidP="00D7228E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</w:p>
        <w:p w14:paraId="57FBBB4E" w14:textId="77777777" w:rsidR="00D7228E" w:rsidRDefault="00D7228E" w:rsidP="00D7228E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  <w:r w:rsidRPr="008C3DD3">
            <w:rPr>
              <w:rFonts w:ascii="Arial" w:hAnsi="Arial" w:cs="Arial"/>
              <w:b/>
              <w:sz w:val="16"/>
              <w:szCs w:val="16"/>
            </w:rPr>
            <w:t>Via Nazionale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n°</w:t>
          </w:r>
          <w:r w:rsidRPr="008C3DD3">
            <w:rPr>
              <w:rFonts w:ascii="Arial" w:hAnsi="Arial" w:cs="Arial"/>
              <w:b/>
              <w:sz w:val="16"/>
              <w:szCs w:val="16"/>
            </w:rPr>
            <w:t xml:space="preserve"> 279-281</w:t>
          </w:r>
        </w:p>
        <w:p w14:paraId="6F4D7DE5" w14:textId="77777777" w:rsidR="00D7228E" w:rsidRDefault="00D7228E" w:rsidP="00D7228E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  <w:r w:rsidRPr="008C3DD3">
            <w:rPr>
              <w:rFonts w:ascii="Arial" w:hAnsi="Arial" w:cs="Arial"/>
              <w:b/>
              <w:sz w:val="16"/>
              <w:szCs w:val="16"/>
            </w:rPr>
            <w:t>87064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8C3DD3">
            <w:rPr>
              <w:rFonts w:ascii="Arial" w:hAnsi="Arial" w:cs="Arial"/>
              <w:b/>
              <w:sz w:val="16"/>
              <w:szCs w:val="16"/>
            </w:rPr>
            <w:t xml:space="preserve">Corigliano </w:t>
          </w:r>
          <w:r>
            <w:rPr>
              <w:rFonts w:ascii="Arial" w:hAnsi="Arial" w:cs="Arial"/>
              <w:b/>
              <w:sz w:val="16"/>
              <w:szCs w:val="16"/>
            </w:rPr>
            <w:t>Rossano</w:t>
          </w:r>
          <w:r w:rsidRPr="008C3DD3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0AE39CE0" w14:textId="77777777" w:rsidR="00D7228E" w:rsidRDefault="00D7228E" w:rsidP="00D7228E">
          <w:pPr>
            <w:pStyle w:val="Pidipagina"/>
          </w:pPr>
          <w:r>
            <w:rPr>
              <w:rFonts w:ascii="Arial" w:hAnsi="Arial" w:cs="Arial"/>
              <w:b/>
              <w:sz w:val="16"/>
              <w:szCs w:val="16"/>
            </w:rPr>
            <w:t xml:space="preserve">Area Urbana Corigliano </w:t>
          </w:r>
          <w:r w:rsidRPr="008C3DD3">
            <w:rPr>
              <w:rFonts w:ascii="Arial" w:hAnsi="Arial" w:cs="Arial"/>
              <w:b/>
              <w:sz w:val="16"/>
              <w:szCs w:val="16"/>
            </w:rPr>
            <w:t>(</w:t>
          </w:r>
          <w:r>
            <w:rPr>
              <w:rFonts w:ascii="Arial" w:hAnsi="Arial" w:cs="Arial"/>
              <w:b/>
              <w:sz w:val="16"/>
              <w:szCs w:val="16"/>
            </w:rPr>
            <w:t>Cosenza</w:t>
          </w:r>
          <w:r w:rsidRPr="008C3DD3">
            <w:rPr>
              <w:rFonts w:ascii="Arial" w:hAnsi="Arial" w:cs="Arial"/>
              <w:b/>
              <w:sz w:val="16"/>
              <w:szCs w:val="16"/>
            </w:rPr>
            <w:t>)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3FB2E8AC" wp14:editId="4D94E088">
                <wp:extent cx="961924" cy="447675"/>
                <wp:effectExtent l="0" t="0" r="0" b="0"/>
                <wp:docPr id="2" name="Immagine 1" descr="Zampino-Viaggi-Logo-Aziend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mpino-Viaggi-Logo-Aziendale.jpg"/>
                        <pic:cNvPicPr/>
                      </pic:nvPicPr>
                      <pic:blipFill>
                        <a:blip r:embed="rId1"/>
                        <a:srcRect t="140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052" cy="455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4" w:type="dxa"/>
        </w:tcPr>
        <w:p w14:paraId="5905F964" w14:textId="77777777" w:rsidR="00D7228E" w:rsidRPr="00B0450A" w:rsidRDefault="00D7228E" w:rsidP="00D7228E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</w:p>
        <w:p w14:paraId="553D5E1F" w14:textId="77777777" w:rsidR="00D7228E" w:rsidRDefault="00D7228E" w:rsidP="00D7228E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TELEFONO</w:t>
          </w:r>
          <w:r w:rsidRPr="008C3DD3">
            <w:rPr>
              <w:rFonts w:ascii="Arial" w:hAnsi="Arial" w:cs="Arial"/>
              <w:b/>
              <w:sz w:val="16"/>
              <w:szCs w:val="16"/>
              <w:lang w:val="en-US"/>
            </w:rPr>
            <w:t>: 0983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-</w:t>
          </w:r>
          <w:r w:rsidRPr="008C3DD3">
            <w:rPr>
              <w:rFonts w:ascii="Arial" w:hAnsi="Arial" w:cs="Arial"/>
              <w:b/>
              <w:sz w:val="16"/>
              <w:szCs w:val="16"/>
              <w:lang w:val="en-US"/>
            </w:rPr>
            <w:t>018001</w:t>
          </w:r>
        </w:p>
        <w:p w14:paraId="2E50C193" w14:textId="77777777" w:rsidR="00D7228E" w:rsidRPr="008C3DD3" w:rsidRDefault="00D7228E" w:rsidP="00D7228E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FAX : 0983-742011</w:t>
          </w:r>
        </w:p>
        <w:p w14:paraId="6B1EF6F9" w14:textId="77777777" w:rsidR="00D7228E" w:rsidRDefault="00D7228E" w:rsidP="00D7228E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hyperlink r:id="rId2" w:history="1">
            <w:r w:rsidRPr="006F19AE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/>
              </w:rPr>
              <w:t>amministrazione@zampinoviaggi.it</w:t>
            </w:r>
          </w:hyperlink>
        </w:p>
        <w:p w14:paraId="1DF58EBE" w14:textId="77777777" w:rsidR="00D7228E" w:rsidRDefault="00D7228E" w:rsidP="00D7228E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hyperlink r:id="rId3" w:history="1">
            <w:r w:rsidRPr="006F19AE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/>
              </w:rPr>
              <w:t>info@zampinoviaggi.it</w:t>
            </w:r>
          </w:hyperlink>
          <w:r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</w:t>
          </w:r>
        </w:p>
        <w:p w14:paraId="7071D23B" w14:textId="77777777" w:rsidR="00D7228E" w:rsidRPr="008C3DD3" w:rsidRDefault="00D7228E" w:rsidP="00D7228E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hyperlink r:id="rId4" w:history="1">
            <w:r w:rsidRPr="006F19AE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/>
              </w:rPr>
              <w:t>zampinoviaggi@pec.it</w:t>
            </w:r>
          </w:hyperlink>
          <w:r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</w:t>
          </w:r>
        </w:p>
        <w:p w14:paraId="599B1F03" w14:textId="77777777" w:rsidR="00D7228E" w:rsidRPr="00AE1428" w:rsidRDefault="00D7228E" w:rsidP="00D7228E">
          <w:pPr>
            <w:pStyle w:val="Pidipagina"/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Pr="008C3DD3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/>
              </w:rPr>
              <w:t>www.zampinoviaggi.com</w:t>
            </w:r>
          </w:hyperlink>
          <w:r>
            <w:rPr>
              <w:rStyle w:val="Collegamentoipertestuale"/>
              <w:rFonts w:ascii="Arial" w:hAnsi="Arial" w:cs="Arial"/>
              <w:b/>
              <w:sz w:val="16"/>
              <w:szCs w:val="16"/>
              <w:lang w:val="en-US"/>
            </w:rPr>
            <w:t xml:space="preserve"> </w:t>
          </w:r>
        </w:p>
      </w:tc>
      <w:tc>
        <w:tcPr>
          <w:tcW w:w="3797" w:type="dxa"/>
        </w:tcPr>
        <w:p w14:paraId="2F01A06A" w14:textId="77777777" w:rsidR="00D7228E" w:rsidRDefault="00D7228E" w:rsidP="00D7228E">
          <w:pPr>
            <w:pStyle w:val="Pidipagina"/>
            <w:rPr>
              <w:noProof/>
            </w:rPr>
          </w:pPr>
          <w:r w:rsidRPr="00B0450A">
            <w:rPr>
              <w:noProof/>
              <w:lang w:val="en-US"/>
            </w:rPr>
            <w:t xml:space="preserve">  </w:t>
          </w:r>
          <w:r>
            <w:rPr>
              <w:noProof/>
            </w:rPr>
            <w:drawing>
              <wp:inline distT="0" distB="0" distL="0" distR="0" wp14:anchorId="63769746" wp14:editId="57963869">
                <wp:extent cx="904875" cy="400050"/>
                <wp:effectExtent l="0" t="0" r="9525" b="0"/>
                <wp:docPr id="5" name="Immagine 5" descr="Y:\ZAMPINO VIAGGI\LOGHI\LOGO 20 ANNI ZAMPINO VIAGG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:\ZAMPINO VIAGGI\LOGHI\LOGO 20 ANNI ZAMPINO VIAGG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 w:rsidRPr="00512219">
            <w:rPr>
              <w:noProof/>
            </w:rPr>
            <w:drawing>
              <wp:inline distT="0" distB="0" distL="0" distR="0" wp14:anchorId="38FF0822" wp14:editId="2AE7E116">
                <wp:extent cx="647700" cy="486279"/>
                <wp:effectExtent l="19050" t="0" r="0" b="0"/>
                <wp:docPr id="8" name="Immagine 6" descr="logo fiav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avet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48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1CB2CF94" wp14:editId="12D2184A">
                <wp:extent cx="447675" cy="443985"/>
                <wp:effectExtent l="0" t="0" r="0" b="0"/>
                <wp:docPr id="3" name="Immagine 3" descr="C:\Users\amministrazione.ZAMPINOVIAGGI.000\Desktop\Globe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ministrazione.ZAMPINOVIAGGI.000\Desktop\Globe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73D2AE" w14:textId="77777777" w:rsidR="00D7228E" w:rsidRPr="00E4499F" w:rsidRDefault="00D7228E" w:rsidP="00D7228E">
          <w:pPr>
            <w:jc w:val="center"/>
          </w:pPr>
        </w:p>
      </w:tc>
    </w:tr>
  </w:tbl>
  <w:p w14:paraId="1865E7EF" w14:textId="77777777" w:rsidR="00D7228E" w:rsidRDefault="00D7228E" w:rsidP="00D7228E">
    <w:pPr>
      <w:pStyle w:val="Pidipagina"/>
    </w:pPr>
  </w:p>
  <w:p w14:paraId="73FC1971" w14:textId="77777777" w:rsidR="00D7228E" w:rsidRDefault="00D72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047D" w14:textId="77777777" w:rsidR="000D7341" w:rsidRDefault="000D7341" w:rsidP="00D7228E">
      <w:pPr>
        <w:spacing w:after="0" w:line="240" w:lineRule="auto"/>
      </w:pPr>
      <w:r>
        <w:separator/>
      </w:r>
    </w:p>
  </w:footnote>
  <w:footnote w:type="continuationSeparator" w:id="0">
    <w:p w14:paraId="7C33E5E6" w14:textId="77777777" w:rsidR="000D7341" w:rsidRDefault="000D7341" w:rsidP="00D7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2BB" w14:textId="416797D2" w:rsidR="00D7228E" w:rsidRDefault="00D7228E">
    <w:pPr>
      <w:pStyle w:val="Intestazione"/>
    </w:pPr>
    <w:r>
      <w:rPr>
        <w:noProof/>
      </w:rPr>
      <w:drawing>
        <wp:inline distT="0" distB="0" distL="0" distR="0" wp14:anchorId="746B5324" wp14:editId="12FC6080">
          <wp:extent cx="5867400" cy="555274"/>
          <wp:effectExtent l="0" t="0" r="0" b="0"/>
          <wp:docPr id="8798718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474" cy="57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8750E"/>
    <w:multiLevelType w:val="hybridMultilevel"/>
    <w:tmpl w:val="B5808E44"/>
    <w:lvl w:ilvl="0" w:tplc="8898A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6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4E"/>
    <w:rsid w:val="000D7341"/>
    <w:rsid w:val="000E39C2"/>
    <w:rsid w:val="00A22196"/>
    <w:rsid w:val="00A34F4E"/>
    <w:rsid w:val="00BB4FD2"/>
    <w:rsid w:val="00D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083D"/>
  <w15:docId w15:val="{4911149B-C8C5-4BCD-870F-27F13267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9C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39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21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2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28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72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28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7228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about:blank" TargetMode="External"/><Relationship Id="rId7" Type="http://schemas.openxmlformats.org/officeDocument/2006/relationships/image" Target="media/image4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giuseppe</cp:lastModifiedBy>
  <cp:revision>4</cp:revision>
  <dcterms:created xsi:type="dcterms:W3CDTF">2023-09-26T14:27:00Z</dcterms:created>
  <dcterms:modified xsi:type="dcterms:W3CDTF">2023-10-03T11:24:00Z</dcterms:modified>
</cp:coreProperties>
</file>